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2715" w14:textId="6D77B0A4" w:rsidR="00B06203" w:rsidRDefault="002F60B8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 w:rsidRPr="002F60B8">
        <w:rPr>
          <w:rFonts w:ascii="Aptos" w:hAnsi="Aptos"/>
          <w:color w:val="212121"/>
        </w:rPr>
        <w:t xml:space="preserve">Please add your state to your email signature using the email program you normally use. You can simply copy and paste it — the links are already </w:t>
      </w:r>
      <w:r>
        <w:rPr>
          <w:rFonts w:ascii="Aptos" w:hAnsi="Aptos"/>
          <w:color w:val="212121"/>
        </w:rPr>
        <w:t xml:space="preserve">attached to the imagery. </w:t>
      </w:r>
    </w:p>
    <w:p w14:paraId="20833F68" w14:textId="77777777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</w:p>
    <w:p w14:paraId="030910B6" w14:textId="77777777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</w:p>
    <w:p w14:paraId="6683FEDC" w14:textId="04D88F96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113D43B8" wp14:editId="540C2151">
            <wp:extent cx="5731510" cy="1331595"/>
            <wp:effectExtent l="0" t="0" r="0" b="1905"/>
            <wp:docPr id="1216771088" name="Picture 7" descr="A person wearing headphones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71088" name="Picture 7" descr="A person wearing headphones&#10;&#10;AI-generated content may be incorrect.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243D" w14:textId="33E10A9F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24AB3D55" wp14:editId="407D869B">
            <wp:extent cx="661035" cy="661035"/>
            <wp:effectExtent l="0" t="0" r="0" b="0"/>
            <wp:docPr id="1671562709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585C995A" wp14:editId="0AA03E2A">
            <wp:extent cx="661035" cy="661035"/>
            <wp:effectExtent l="0" t="0" r="0" b="0"/>
            <wp:docPr id="1606486987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737409BA" wp14:editId="2FAFE991">
            <wp:extent cx="688340" cy="688340"/>
            <wp:effectExtent l="0" t="0" r="0" b="0"/>
            <wp:docPr id="549779890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45A62453" wp14:editId="221F8EA4">
            <wp:extent cx="688340" cy="688340"/>
            <wp:effectExtent l="0" t="0" r="0" b="0"/>
            <wp:docPr id="1388563145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8499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41F77AB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767CBCBD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7E68D268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8C261B3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3E512FED" w14:textId="6AF42589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3350E3C5" wp14:editId="2E723CDA">
            <wp:extent cx="5731510" cy="1329690"/>
            <wp:effectExtent l="0" t="0" r="0" b="3810"/>
            <wp:docPr id="1489667120" name="Picture 8" descr="A person holding a drill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67120" name="Picture 8" descr="A person holding a drill&#10;&#10;AI-generated content may be incorrect.">
                      <a:hlinkClick r:id="rId4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6373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6CDA8BCA" wp14:editId="5F7EE4E2">
            <wp:extent cx="661035" cy="661035"/>
            <wp:effectExtent l="0" t="0" r="0" b="0"/>
            <wp:docPr id="323310896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6675CF09" wp14:editId="251987E3">
            <wp:extent cx="661035" cy="661035"/>
            <wp:effectExtent l="0" t="0" r="0" b="0"/>
            <wp:docPr id="705809214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6906E75E" wp14:editId="4B1FFC29">
            <wp:extent cx="688340" cy="688340"/>
            <wp:effectExtent l="0" t="0" r="0" b="0"/>
            <wp:docPr id="1706734455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5D127A92" wp14:editId="07A474C2">
            <wp:extent cx="688340" cy="688340"/>
            <wp:effectExtent l="0" t="0" r="0" b="0"/>
            <wp:docPr id="860758511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C3C5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72059D5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3EBEB0D1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649B6C61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59556773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38F9A6F0" w14:textId="0E453734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106370D4" wp14:editId="69762F12">
            <wp:extent cx="5731510" cy="1322705"/>
            <wp:effectExtent l="0" t="0" r="0" b="0"/>
            <wp:docPr id="1085133744" name="Picture 9" descr="A person leaning on a brick wall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33744" name="Picture 9" descr="A person leaning on a brick wall&#10;&#10;AI-generated content may be incorrect.">
                      <a:hlinkClick r:id="rId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60699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20A02CA3" wp14:editId="2D288C8B">
            <wp:extent cx="661035" cy="661035"/>
            <wp:effectExtent l="0" t="0" r="0" b="0"/>
            <wp:docPr id="1633013127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2FD89EFD" wp14:editId="707E023B">
            <wp:extent cx="661035" cy="661035"/>
            <wp:effectExtent l="0" t="0" r="0" b="0"/>
            <wp:docPr id="2105641331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610DAD0C" wp14:editId="56A76FEF">
            <wp:extent cx="688340" cy="688340"/>
            <wp:effectExtent l="0" t="0" r="0" b="0"/>
            <wp:docPr id="915425171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7DAE401B" wp14:editId="0B765BAB">
            <wp:extent cx="688340" cy="688340"/>
            <wp:effectExtent l="0" t="0" r="0" b="0"/>
            <wp:docPr id="7036095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A35B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44A3C1CA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7D013C09" w14:textId="2AA1A842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16C0A526" wp14:editId="3AEA3684">
            <wp:extent cx="5731510" cy="1329690"/>
            <wp:effectExtent l="0" t="0" r="0" b="3810"/>
            <wp:docPr id="1813283366" name="Picture 10" descr="A person working on a machine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83366" name="Picture 10" descr="A person working on a machine&#10;&#10;AI-generated content may be incorrect.">
                      <a:hlinkClick r:id="rId4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9332F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66C9D411" wp14:editId="198481DB">
            <wp:extent cx="661035" cy="661035"/>
            <wp:effectExtent l="0" t="0" r="0" b="0"/>
            <wp:docPr id="513391122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1F9335C7" wp14:editId="441FF847">
            <wp:extent cx="661035" cy="661035"/>
            <wp:effectExtent l="0" t="0" r="0" b="0"/>
            <wp:docPr id="1277062873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4D218476" wp14:editId="169DF07F">
            <wp:extent cx="688340" cy="688340"/>
            <wp:effectExtent l="0" t="0" r="0" b="0"/>
            <wp:docPr id="1339004819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492DE6AA" wp14:editId="3FBB7C57">
            <wp:extent cx="688340" cy="688340"/>
            <wp:effectExtent l="0" t="0" r="0" b="0"/>
            <wp:docPr id="1188428353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1D265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430767EB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379CAF4D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41EE0269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3E9613DF" w14:textId="17E2C8EE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7242FDD7" wp14:editId="48F47785">
            <wp:extent cx="5731510" cy="1320800"/>
            <wp:effectExtent l="0" t="0" r="0" b="0"/>
            <wp:docPr id="1347149893" name="Picture 11" descr="A person in a yellow shir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49893" name="Picture 11" descr="A person in a yellow shirt&#10;&#10;AI-generated content may be incorrect.">
                      <a:hlinkClick r:id="rId4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532BF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05243997" wp14:editId="1510C753">
            <wp:extent cx="661035" cy="661035"/>
            <wp:effectExtent l="0" t="0" r="0" b="0"/>
            <wp:docPr id="1388221928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060C1B1D" wp14:editId="5FB7464C">
            <wp:extent cx="661035" cy="661035"/>
            <wp:effectExtent l="0" t="0" r="0" b="0"/>
            <wp:docPr id="481677479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4AA80895" wp14:editId="2A5D7DFE">
            <wp:extent cx="688340" cy="688340"/>
            <wp:effectExtent l="0" t="0" r="0" b="0"/>
            <wp:docPr id="1881394774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551E6A03" wp14:editId="2D016A73">
            <wp:extent cx="688340" cy="688340"/>
            <wp:effectExtent l="0" t="0" r="0" b="0"/>
            <wp:docPr id="660950914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39D4B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34D0F6B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65A733C3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6B2CDE74" w14:textId="2C9E138B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47608407" wp14:editId="0B4A4203">
            <wp:extent cx="5731510" cy="1320800"/>
            <wp:effectExtent l="0" t="0" r="0" b="0"/>
            <wp:docPr id="1536609108" name="Picture 12" descr="A child in a red shir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09108" name="Picture 12" descr="A child in a red shirt&#10;&#10;AI-generated content may be incorrect.">
                      <a:hlinkClick r:id="rId4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F769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1AFCC163" wp14:editId="7BD4C7C9">
            <wp:extent cx="661035" cy="661035"/>
            <wp:effectExtent l="0" t="0" r="0" b="0"/>
            <wp:docPr id="487613500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56A3F4DB" wp14:editId="05ADE91E">
            <wp:extent cx="661035" cy="661035"/>
            <wp:effectExtent l="0" t="0" r="0" b="0"/>
            <wp:docPr id="575399664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62D96C5C" wp14:editId="1BA0DF94">
            <wp:extent cx="688340" cy="688340"/>
            <wp:effectExtent l="0" t="0" r="0" b="0"/>
            <wp:docPr id="1114406463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1EFA4CE9" wp14:editId="3B5A8B5A">
            <wp:extent cx="688340" cy="688340"/>
            <wp:effectExtent l="0" t="0" r="0" b="0"/>
            <wp:docPr id="1074596438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B3FE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1325110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2F655B6A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60DBF8E7" w14:textId="1F663140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lastRenderedPageBreak/>
        <w:drawing>
          <wp:inline distT="0" distB="0" distL="0" distR="0" wp14:anchorId="2E7C1C4C" wp14:editId="2274757F">
            <wp:extent cx="5731510" cy="1320800"/>
            <wp:effectExtent l="0" t="0" r="0" b="0"/>
            <wp:docPr id="1837755548" name="Picture 13" descr="A person in a green and red shir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55548" name="Picture 13" descr="A person in a green and red shirt&#10;&#10;AI-generated content may be incorrect.">
                      <a:hlinkClick r:id="rId4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8ADCD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7F7A1B91" wp14:editId="5A8BAC36">
            <wp:extent cx="661035" cy="661035"/>
            <wp:effectExtent l="0" t="0" r="0" b="0"/>
            <wp:docPr id="1771452908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7E92A15D" wp14:editId="39B47224">
            <wp:extent cx="661035" cy="661035"/>
            <wp:effectExtent l="0" t="0" r="0" b="0"/>
            <wp:docPr id="849116899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339B6148" wp14:editId="5B9D3984">
            <wp:extent cx="688340" cy="688340"/>
            <wp:effectExtent l="0" t="0" r="0" b="0"/>
            <wp:docPr id="1304128390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0FD98556" wp14:editId="3679040D">
            <wp:extent cx="688340" cy="688340"/>
            <wp:effectExtent l="0" t="0" r="0" b="0"/>
            <wp:docPr id="383312218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8668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7FCB5B41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32084C12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7DAA50C" w14:textId="2BF5B3C1" w:rsidR="00B06203" w:rsidRDefault="00B06203" w:rsidP="00B06203">
      <w:pPr>
        <w:pStyle w:val="NormalWeb"/>
        <w:spacing w:before="0" w:beforeAutospacing="0" w:after="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noProof/>
          <w:color w:val="212121"/>
          <w14:ligatures w14:val="standardContextual"/>
        </w:rPr>
        <w:drawing>
          <wp:inline distT="0" distB="0" distL="0" distR="0" wp14:anchorId="0BFDB3B4" wp14:editId="21D635BD">
            <wp:extent cx="5731510" cy="1329690"/>
            <wp:effectExtent l="0" t="0" r="0" b="3810"/>
            <wp:docPr id="1245714399" name="Picture 14" descr="A person wearing gloves and working on a machine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14399" name="Picture 14" descr="A person wearing gloves and working on a machine&#10;&#10;AI-generated content may be incorrect.">
                      <a:hlinkClick r:id="rId4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A855D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noProof/>
          <w:color w:val="1E7F8E"/>
        </w:rPr>
        <w:drawing>
          <wp:inline distT="0" distB="0" distL="0" distR="0" wp14:anchorId="20487757" wp14:editId="49E021AF">
            <wp:extent cx="661035" cy="661035"/>
            <wp:effectExtent l="0" t="0" r="0" b="0"/>
            <wp:docPr id="764720474" name="Picture 5" descr="Image">
              <a:hlinkClick xmlns:a="http://schemas.openxmlformats.org/drawingml/2006/main"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6" tooltip="&quot;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69FB2F7C" wp14:editId="30E48572">
            <wp:extent cx="661035" cy="661035"/>
            <wp:effectExtent l="0" t="0" r="0" b="0"/>
            <wp:docPr id="313253773" name="Picture 4" descr="Image">
              <a:hlinkClick xmlns:a="http://schemas.openxmlformats.org/drawingml/2006/main"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8" tooltip="&quot;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5C148DE4" wp14:editId="18CAA339">
            <wp:extent cx="688340" cy="688340"/>
            <wp:effectExtent l="0" t="0" r="0" b="0"/>
            <wp:docPr id="1300336238" name="Picture 3" descr="Image">
              <a:hlinkClick xmlns:a="http://schemas.openxmlformats.org/drawingml/2006/main"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 tooltip="&quot;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1E7F8E"/>
        </w:rPr>
        <w:drawing>
          <wp:inline distT="0" distB="0" distL="0" distR="0" wp14:anchorId="2159576F" wp14:editId="66244727">
            <wp:extent cx="688340" cy="688340"/>
            <wp:effectExtent l="0" t="0" r="0" b="0"/>
            <wp:docPr id="685263603" name="Picture 2" descr="Image">
              <a:hlinkClick xmlns:a="http://schemas.openxmlformats.org/drawingml/2006/main" r:id="rId12" tooltip="&quot;Original URL:&#10;https://www.flickr.com/photos/worldskills_au/albums&#10;&#10;Click to follow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2" tooltip="&quot;Original URL:&#10;https://www.flickr.com/photos/worldskills_au/albums&#10;&#10;Click to follow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2D24C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086053E7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1D5A81F7" w14:textId="77777777" w:rsid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p w14:paraId="79330B94" w14:textId="77777777" w:rsidR="00B06203" w:rsidRPr="00B06203" w:rsidRDefault="00B06203" w:rsidP="00B06203">
      <w:pPr>
        <w:pStyle w:val="NormalWeb"/>
        <w:spacing w:before="0" w:beforeAutospacing="0" w:after="0" w:afterAutospacing="0"/>
        <w:rPr>
          <w:rFonts w:ascii="Aptos" w:hAnsi="Aptos"/>
          <w:color w:val="212121"/>
        </w:rPr>
      </w:pPr>
    </w:p>
    <w:sectPr w:rsidR="00B06203" w:rsidRPr="00B0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03"/>
    <w:rsid w:val="002F60B8"/>
    <w:rsid w:val="00B06203"/>
    <w:rsid w:val="00B932DA"/>
    <w:rsid w:val="00E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F7C3"/>
  <w15:chartTrackingRefBased/>
  <w15:docId w15:val="{F75A6DBA-13F0-154B-A25B-DA3EEDB6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2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0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instagram.com%2Fworldskillsau%2F&amp;data=05%7C02%7Camurray%40worldskills.org.au%7C43f6344f29304053511608ddba828e08%7C34424cd98a9648baac18b9478e447f74%7C0%7C0%7C638871792110142375%7CUnknown%7CTWFpbGZsb3d8eyJFbXB0eU1hcGkiOnRydWUsIlYiOiIwLjAuMDAwMCIsIlAiOiJXaW4zMiIsIkFOIjoiTWFpbCIsIldUIjoyfQ%3D%3D%7C0%7C%7C%7C&amp;sdata=HgLMCmOh8OPG4ZNyrwo8ZtX%2F9GrTunZyVRNZAG3mZew%3D&amp;reserved=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aus01.safelinks.protection.outlook.com/?url=https%3A%2F%2Fwww.flickr.com%2Fphotos%2Fworldskills_au%2Falbums&amp;data=05%7C02%7Camurray%40worldskills.org.au%7C43f6344f29304053511608ddba828e08%7C34424cd98a9648baac18b9478e447f74%7C0%7C0%7C638871792110169417%7CUnknown%7CTWFpbGZsb3d8eyJFbXB0eU1hcGkiOnRydWUsIlYiOiIwLjAuMDAwMCIsIlAiOiJXaW4zMiIsIkFOIjoiTWFpbCIsIldUIjoyfQ%3D%3D%7C0%7C%7C%7C&amp;sdata=J%2BWv5DILRbu4vbhvOQFStGM2UZKDAEp7bwqQ8ME2mNU%3D&amp;reserved=0" TargetMode="External"/><Relationship Id="rId17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hyperlink" Target="https://aus01.safelinks.protection.outlook.com/?url=https%3A%2F%2Fwww.facebook.com%2FWorldSkillsAU%2F&amp;data=05%7C02%7Camurray%40worldskills.org.au%7C43f6344f29304053511608ddba828e08%7C34424cd98a9648baac18b9478e447f74%7C0%7C0%7C638871792110126845%7CUnknown%7CTWFpbGZsb3d8eyJFbXB0eU1hcGkiOnRydWUsIlYiOiIwLjAuMDAwMCIsIlAiOiJXaW4zMiIsIkFOIjoiTWFpbCIsIldUIjoyfQ%3D%3D%7C0%7C%7C%7C&amp;sdata=KCEOEbe1Kl1Qsy1RosQRLy7Ja0L3PNNqTO%2BRiQzPSU4%3D&amp;reserved=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10" Type="http://schemas.openxmlformats.org/officeDocument/2006/relationships/hyperlink" Target="https://aus01.safelinks.protection.outlook.com/?url=https%3A%2F%2Fwww.linkedin.com%2Fcompany%2Fworldskills-australia%2F&amp;data=05%7C02%7Camurray%40worldskills.org.au%7C43f6344f29304053511608ddba828e08%7C34424cd98a9648baac18b9478e447f74%7C0%7C0%7C638871792110156085%7CUnknown%7CTWFpbGZsb3d8eyJFbXB0eU1hcGkiOnRydWUsIlYiOiIwLjAuMDAwMCIsIlAiOiJXaW4zMiIsIkFOIjoiTWFpbCIsIldUIjoyfQ%3D%3D%7C0%7C%7C%7C&amp;sdata=UHtdTtmSBGHJhTd4ACjz%2FJhmqJSVmanNLL4pHDiTpQ4%3D&amp;reserved=0" TargetMode="External"/><Relationship Id="rId19" Type="http://schemas.openxmlformats.org/officeDocument/2006/relationships/image" Target="media/image11.jpg"/><Relationship Id="rId4" Type="http://schemas.openxmlformats.org/officeDocument/2006/relationships/hyperlink" Target="https://www.worldskills.org.au/why-worldskills/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Spasovski</dc:creator>
  <cp:keywords/>
  <dc:description/>
  <cp:lastModifiedBy>Alicia Spasovski</cp:lastModifiedBy>
  <cp:revision>3</cp:revision>
  <dcterms:created xsi:type="dcterms:W3CDTF">2025-10-31T01:17:00Z</dcterms:created>
  <dcterms:modified xsi:type="dcterms:W3CDTF">2025-10-31T01:24:00Z</dcterms:modified>
</cp:coreProperties>
</file>